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8BB4" w14:textId="77777777" w:rsidR="00D22C40" w:rsidRDefault="00DF2591">
      <w:r>
        <w:rPr>
          <w:noProof/>
          <w:sz w:val="40"/>
          <w:szCs w:val="40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D38D4" wp14:editId="72E9FEF2">
                <wp:simplePos x="0" y="0"/>
                <wp:positionH relativeFrom="margin">
                  <wp:align>left</wp:align>
                </wp:positionH>
                <wp:positionV relativeFrom="paragraph">
                  <wp:posOffset>-31750</wp:posOffset>
                </wp:positionV>
                <wp:extent cx="9740900" cy="1358900"/>
                <wp:effectExtent l="0" t="0" r="12700" b="12700"/>
                <wp:wrapNone/>
                <wp:docPr id="2" name="Gekromd lint omhoo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0900" cy="1358900"/>
                        </a:xfrm>
                        <a:prstGeom prst="ellipseRibbon2">
                          <a:avLst/>
                        </a:prstGeom>
                        <a:solidFill>
                          <a:srgbClr val="FC8800">
                            <a:alpha val="50196"/>
                          </a:srgbClr>
                        </a:solidFill>
                        <a:ln w="22225" cap="rnd">
                          <a:solidFill>
                            <a:schemeClr val="tx1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BD05D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Gekromd lint omhoog 2" o:spid="_x0000_s1026" type="#_x0000_t108" style="position:absolute;margin-left:0;margin-top:-2.5pt;width:767pt;height:10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" fillcolor="#fc8800" strokecolor="black [3213]" strokeweight="1.75pt">
                <v:fill opacity="32896f"/>
                <v:stroke joinstyle="bevel" endcap="round"/>
                <w10:wrap anchorx="margin"/>
              </v:shape>
            </w:pict>
          </mc:Fallback>
        </mc:AlternateContent>
      </w:r>
      <w:r w:rsidRPr="007C2E76">
        <w:rPr>
          <w:noProof/>
          <w:sz w:val="40"/>
          <w:szCs w:val="40"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E67344" wp14:editId="44E0BA2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9772650" cy="662940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0" cy="662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2DF29" w14:textId="77777777" w:rsidR="00DF2591" w:rsidRDefault="00DF2591"/>
                          <w:tbl>
                            <w:tblPr>
                              <w:tblOverlap w:val="never"/>
                              <w:tblW w:w="5000" w:type="pct"/>
                              <w:tblInd w:w="-142" w:type="dxa"/>
                              <w:tblLayout w:type="fixed"/>
                              <w:tblCellMar>
                                <w:left w:w="115" w:type="dxa"/>
                                <w:right w:w="115" w:type="dxa"/>
                              </w:tblCellMar>
                              <w:tblLook w:val="0600" w:firstRow="0" w:lastRow="0" w:firstColumn="0" w:lastColumn="0" w:noHBand="1" w:noVBand="1"/>
                            </w:tblPr>
                            <w:tblGrid>
                              <w:gridCol w:w="15027"/>
                            </w:tblGrid>
                            <w:tr w:rsidR="00DF2591" w14:paraId="4355D280" w14:textId="77777777" w:rsidTr="005C3297">
                              <w:tc>
                                <w:tcPr>
                                  <w:tcW w:w="15103" w:type="dxa"/>
                                  <w:hideMark/>
                                </w:tcPr>
                                <w:p w14:paraId="7D97EE8C" w14:textId="77777777" w:rsidR="00DF2591" w:rsidRPr="00DF2591" w:rsidRDefault="00DF2591" w:rsidP="00DF2591">
                                  <w:pPr>
                                    <w:pStyle w:val="Ondertitel"/>
                                    <w:ind w:left="0"/>
                                    <w:suppressOverlap/>
                                    <w:rPr>
                                      <w:rFonts w:ascii="Calibri" w:hAnsi="Calibri" w:cs="Calibri"/>
                                      <w:b/>
                                      <w:color w:val="auto"/>
                                      <w:sz w:val="64"/>
                                      <w:szCs w:val="6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auto"/>
                                      <w:sz w:val="64"/>
                                      <w:szCs w:val="64"/>
                                    </w:rPr>
                                    <w:t xml:space="preserve">                              </w:t>
                                  </w:r>
                                  <w:r w:rsidRPr="00DF2591">
                                    <w:rPr>
                                      <w:rFonts w:ascii="Calibri" w:hAnsi="Calibri" w:cs="Calibri"/>
                                      <w:b/>
                                      <w:color w:val="auto"/>
                                      <w:sz w:val="64"/>
                                      <w:szCs w:val="64"/>
                                    </w:rPr>
                                    <w:t>Bewijs van deelname</w:t>
                                  </w:r>
                                </w:p>
                                <w:p w14:paraId="48A77C13" w14:textId="77777777" w:rsidR="00DF2591" w:rsidRDefault="00DF2591" w:rsidP="00DF2591">
                                  <w:pPr>
                                    <w:pStyle w:val="Titel"/>
                                    <w:ind w:left="0"/>
                                    <w:suppressOverlap/>
                                    <w:jc w:val="center"/>
                                    <w:rPr>
                                      <w:rFonts w:ascii="Calibri" w:hAnsi="Calibri" w:cs="Calibri"/>
                                      <w:color w:val="auto"/>
                                      <w:sz w:val="64"/>
                                      <w:szCs w:val="64"/>
                                    </w:rPr>
                                  </w:pPr>
                                </w:p>
                                <w:p w14:paraId="5C4FD19F" w14:textId="77777777" w:rsidR="00DF2591" w:rsidRPr="00DF2591" w:rsidRDefault="00DF2591" w:rsidP="00DF2591">
                                  <w:pPr>
                                    <w:pStyle w:val="Titel"/>
                                    <w:ind w:left="0"/>
                                    <w:suppressOverlap/>
                                    <w:jc w:val="center"/>
                                    <w:rPr>
                                      <w:rFonts w:ascii="Calibri" w:hAnsi="Calibri" w:cs="Calibri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D29B01A" w14:textId="77777777" w:rsidR="00DF2591" w:rsidRPr="005C3297" w:rsidRDefault="00DF2591" w:rsidP="00DF2591">
                                  <w:pPr>
                                    <w:pStyle w:val="Titel"/>
                                    <w:ind w:left="0"/>
                                    <w:suppressOverlap/>
                                    <w:jc w:val="center"/>
                                    <w:rPr>
                                      <w:rFonts w:ascii="Calibri" w:hAnsi="Calibri" w:cs="Calibri"/>
                                      <w:color w:val="auto"/>
                                      <w:sz w:val="64"/>
                                      <w:szCs w:val="64"/>
                                    </w:rPr>
                                  </w:pPr>
                                  <w:r w:rsidRPr="005C3297">
                                    <w:rPr>
                                      <w:rFonts w:ascii="Calibri" w:hAnsi="Calibri" w:cs="Calibri"/>
                                      <w:color w:val="auto"/>
                                      <w:sz w:val="64"/>
                                      <w:szCs w:val="64"/>
                                    </w:rPr>
                                    <w:t xml:space="preserve">CERTIFICAAT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auto"/>
                                      <w:sz w:val="64"/>
                                      <w:szCs w:val="64"/>
                                    </w:rPr>
                                    <w:t xml:space="preserve">tRAINING </w:t>
                                  </w:r>
                                  <w:r w:rsidRPr="005C3297">
                                    <w:rPr>
                                      <w:rFonts w:ascii="Calibri" w:hAnsi="Calibri" w:cs="Calibri"/>
                                      <w:color w:val="auto"/>
                                      <w:sz w:val="64"/>
                                      <w:szCs w:val="64"/>
                                    </w:rPr>
                                    <w:t>SOCIALE VAARDIGHEDEN</w:t>
                                  </w:r>
                                </w:p>
                              </w:tc>
                            </w:tr>
                            <w:tr w:rsidR="00DF2591" w14:paraId="2AC5C68E" w14:textId="77777777" w:rsidTr="005C3297">
                              <w:tc>
                                <w:tcPr>
                                  <w:tcW w:w="15103" w:type="dxa"/>
                                  <w:hideMark/>
                                </w:tcPr>
                                <w:p w14:paraId="4E79587C" w14:textId="77777777" w:rsidR="00DF2591" w:rsidRDefault="00DF2591" w:rsidP="00F248D2"/>
                                <w:p w14:paraId="20445AAD" w14:textId="77777777" w:rsidR="00DF2591" w:rsidRDefault="00DF2591" w:rsidP="00F248D2"/>
                                <w:p w14:paraId="79575937" w14:textId="77777777" w:rsidR="00DF2591" w:rsidRPr="007C2E76" w:rsidRDefault="00DF2591" w:rsidP="00F248D2">
                                  <w:pPr>
                                    <w:ind w:left="597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N</w:t>
                                  </w:r>
                                  <w:r w:rsidRPr="007C2E76">
                                    <w:rPr>
                                      <w:sz w:val="40"/>
                                      <w:szCs w:val="40"/>
                                    </w:rPr>
                                    <w:t>aam</w:t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 xml:space="preserve"> deelnemer</w:t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ab/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ab/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ab/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ab/>
                                  </w:r>
                                  <w:r w:rsidRPr="0016690D">
                                    <w:rPr>
                                      <w:i/>
                                      <w:sz w:val="40"/>
                                      <w:szCs w:val="40"/>
                                    </w:rPr>
                                    <w:t>.. invullen</w:t>
                                  </w:r>
                                </w:p>
                                <w:p w14:paraId="27067FEE" w14:textId="77777777" w:rsidR="00DF2591" w:rsidRDefault="00DF2591" w:rsidP="00084937">
                                  <w:pPr>
                                    <w:ind w:left="597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3F668522" w14:textId="77777777" w:rsidR="00DF2591" w:rsidRPr="007C2E76" w:rsidRDefault="00DF2591" w:rsidP="00084937">
                                  <w:pPr>
                                    <w:ind w:left="597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Locatie</w:t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ab/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ab/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ab/>
                                    <w:t xml:space="preserve">                </w:t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ab/>
                                  </w:r>
                                  <w:r w:rsidRPr="0016690D">
                                    <w:rPr>
                                      <w:i/>
                                      <w:sz w:val="40"/>
                                      <w:szCs w:val="40"/>
                                    </w:rPr>
                                    <w:t>.. invullen</w:t>
                                  </w:r>
                                </w:p>
                                <w:p w14:paraId="5B0E419E" w14:textId="77777777" w:rsidR="00DF2591" w:rsidRPr="007C2E76" w:rsidRDefault="00DF2591" w:rsidP="00F248D2">
                                  <w:pPr>
                                    <w:ind w:left="597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4CF82330" w14:textId="77777777" w:rsidR="00DF2591" w:rsidRPr="007C2E76" w:rsidRDefault="00DF2591" w:rsidP="00F248D2">
                                  <w:pPr>
                                    <w:ind w:left="597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7C2E76">
                                    <w:rPr>
                                      <w:sz w:val="40"/>
                                      <w:szCs w:val="40"/>
                                    </w:rPr>
                                    <w:t>Datum</w:t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ab/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ab/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ab/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ab/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ab/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ab/>
                                  </w:r>
                                  <w:r w:rsidRPr="0016690D">
                                    <w:rPr>
                                      <w:i/>
                                      <w:sz w:val="40"/>
                                      <w:szCs w:val="40"/>
                                    </w:rPr>
                                    <w:t>.. invullen</w:t>
                                  </w:r>
                                </w:p>
                                <w:p w14:paraId="666ACBA4" w14:textId="77777777" w:rsidR="00DF2591" w:rsidRPr="007C2E76" w:rsidRDefault="00DF2591" w:rsidP="00F248D2">
                                  <w:pPr>
                                    <w:ind w:left="597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2A133F4D" w14:textId="77777777" w:rsidR="00DF2591" w:rsidRPr="007C2E76" w:rsidRDefault="00DF2591" w:rsidP="00F248D2">
                                  <w:pPr>
                                    <w:ind w:left="597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3F7035F4" w14:textId="77777777" w:rsidR="00DF2591" w:rsidRDefault="00DF2591" w:rsidP="00F248D2">
                                  <w:pPr>
                                    <w:tabs>
                                      <w:tab w:val="left" w:pos="7968"/>
                                    </w:tabs>
                                    <w:ind w:left="597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Handtekening trainer</w:t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ab/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ab/>
                                  </w:r>
                                  <w:r w:rsidRPr="007C2E76">
                                    <w:rPr>
                                      <w:sz w:val="40"/>
                                      <w:szCs w:val="40"/>
                                    </w:rPr>
                                    <w:t>Handtekening deelnemer</w:t>
                                  </w:r>
                                </w:p>
                                <w:p w14:paraId="4ED2A855" w14:textId="77777777" w:rsidR="00DF2591" w:rsidRDefault="00DF2591" w:rsidP="00F248D2">
                                  <w:pPr>
                                    <w:tabs>
                                      <w:tab w:val="left" w:pos="7968"/>
                                    </w:tabs>
                                    <w:ind w:left="597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0290A4CB" w14:textId="77777777" w:rsidR="00DF2591" w:rsidRDefault="00DF2591" w:rsidP="00F248D2">
                                  <w:pPr>
                                    <w:tabs>
                                      <w:tab w:val="left" w:pos="7968"/>
                                    </w:tabs>
                                    <w:ind w:left="597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020EA00B" w14:textId="77777777" w:rsidR="00DF2591" w:rsidRDefault="00DF2591" w:rsidP="00F248D2">
                                  <w:pPr>
                                    <w:tabs>
                                      <w:tab w:val="left" w:pos="7968"/>
                                    </w:tabs>
                                    <w:ind w:left="597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-----------------------------                                                ----------------------------------</w:t>
                                  </w:r>
                                </w:p>
                                <w:p w14:paraId="061E847E" w14:textId="77777777" w:rsidR="00DF2591" w:rsidRDefault="00DF2591" w:rsidP="00F248D2">
                                  <w:pPr>
                                    <w:tabs>
                                      <w:tab w:val="left" w:pos="7968"/>
                                    </w:tabs>
                                    <w:ind w:left="597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5BCD8C9D" w14:textId="77777777" w:rsidR="00DF2591" w:rsidRPr="007C2E76" w:rsidRDefault="00DF2591" w:rsidP="00F248D2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nl-NL"/>
                                    </w:rPr>
                                    <w:drawing>
                                      <wp:inline distT="0" distB="0" distL="0" distR="0" wp14:anchorId="35D4551C" wp14:editId="2DD1E60B">
                                        <wp:extent cx="4562475" cy="552450"/>
                                        <wp:effectExtent l="0" t="0" r="9525" b="0"/>
                                        <wp:docPr id="1" name="Afbeelding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5 logos voetnoot.jp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562475" cy="552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7985A1B" w14:textId="77777777" w:rsidR="00DF2591" w:rsidRPr="00F248D2" w:rsidRDefault="00DF2591" w:rsidP="00F248D2"/>
                              </w:tc>
                            </w:tr>
                            <w:tr w:rsidR="00DF2591" w14:paraId="56F9FBA2" w14:textId="77777777" w:rsidTr="005C3297">
                              <w:tc>
                                <w:tcPr>
                                  <w:tcW w:w="15103" w:type="dxa"/>
                                </w:tcPr>
                                <w:p w14:paraId="005EFC19" w14:textId="77777777" w:rsidR="00DF2591" w:rsidRPr="005C3297" w:rsidRDefault="00DF2591" w:rsidP="00F248D2">
                                  <w:pPr>
                                    <w:pStyle w:val="Ondertitel"/>
                                    <w:ind w:left="0"/>
                                    <w:suppressOverlap/>
                                    <w:rPr>
                                      <w:rFonts w:ascii="Calibri" w:hAnsi="Calibri" w:cs="Calibri"/>
                                      <w:color w:val="auto"/>
                                      <w:sz w:val="64"/>
                                      <w:szCs w:val="64"/>
                                    </w:rPr>
                                  </w:pPr>
                                </w:p>
                              </w:tc>
                            </w:tr>
                            <w:tr w:rsidR="00DF2591" w14:paraId="1C03EACE" w14:textId="77777777" w:rsidTr="005C3297">
                              <w:tc>
                                <w:tcPr>
                                  <w:tcW w:w="15103" w:type="dxa"/>
                                </w:tcPr>
                                <w:p w14:paraId="4F376AAA" w14:textId="77777777" w:rsidR="00DF2591" w:rsidRPr="005C3297" w:rsidRDefault="00DF2591" w:rsidP="00F248D2">
                                  <w:pPr>
                                    <w:pStyle w:val="Ondertitel"/>
                                    <w:ind w:left="0"/>
                                    <w:suppressOverlap/>
                                    <w:rPr>
                                      <w:rFonts w:ascii="Calibri" w:hAnsi="Calibri" w:cs="Calibri"/>
                                      <w:color w:val="auto"/>
                                      <w:sz w:val="64"/>
                                      <w:szCs w:val="6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539BA7" w14:textId="77777777" w:rsidR="00DF2591" w:rsidRDefault="00DF25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6734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0;width:769.5pt;height:52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" stroked="f" strokeweight="4.5pt">
                <v:stroke dashstyle="1 1"/>
                <v:textbox>
                  <w:txbxContent>
                    <w:p w14:paraId="3FE2DF29" w14:textId="77777777" w:rsidR="00DF2591" w:rsidRDefault="00DF2591"/>
                    <w:tbl>
                      <w:tblPr>
                        <w:tblOverlap w:val="never"/>
                        <w:tblW w:w="5000" w:type="pct"/>
                        <w:tblInd w:w="-142" w:type="dxa"/>
                        <w:tblLayout w:type="fixed"/>
                        <w:tblCellMar>
                          <w:left w:w="115" w:type="dxa"/>
                          <w:right w:w="115" w:type="dxa"/>
                        </w:tblCellMar>
                        <w:tblLook w:val="0600" w:firstRow="0" w:lastRow="0" w:firstColumn="0" w:lastColumn="0" w:noHBand="1" w:noVBand="1"/>
                      </w:tblPr>
                      <w:tblGrid>
                        <w:gridCol w:w="15027"/>
                      </w:tblGrid>
                      <w:tr w:rsidR="00DF2591" w14:paraId="4355D280" w14:textId="77777777" w:rsidTr="005C3297">
                        <w:tc>
                          <w:tcPr>
                            <w:tcW w:w="15103" w:type="dxa"/>
                            <w:hideMark/>
                          </w:tcPr>
                          <w:p w14:paraId="7D97EE8C" w14:textId="77777777" w:rsidR="00DF2591" w:rsidRPr="00DF2591" w:rsidRDefault="00DF2591" w:rsidP="00DF2591">
                            <w:pPr>
                              <w:pStyle w:val="Ondertitel"/>
                              <w:ind w:left="0"/>
                              <w:suppressOverlap/>
                              <w:rPr>
                                <w:rFonts w:ascii="Calibri" w:hAnsi="Calibri" w:cs="Calibri"/>
                                <w:b/>
                                <w:color w:val="auto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64"/>
                                <w:szCs w:val="64"/>
                              </w:rPr>
                              <w:t xml:space="preserve">                              </w:t>
                            </w:r>
                            <w:r w:rsidRPr="00DF2591">
                              <w:rPr>
                                <w:rFonts w:ascii="Calibri" w:hAnsi="Calibri" w:cs="Calibri"/>
                                <w:b/>
                                <w:color w:val="auto"/>
                                <w:sz w:val="64"/>
                                <w:szCs w:val="64"/>
                              </w:rPr>
                              <w:t>Bewijs van deelname</w:t>
                            </w:r>
                          </w:p>
                          <w:p w14:paraId="48A77C13" w14:textId="77777777" w:rsidR="00DF2591" w:rsidRDefault="00DF2591" w:rsidP="00DF2591">
                            <w:pPr>
                              <w:pStyle w:val="Titel"/>
                              <w:ind w:left="0"/>
                              <w:suppressOverlap/>
                              <w:jc w:val="center"/>
                              <w:rPr>
                                <w:rFonts w:ascii="Calibri" w:hAnsi="Calibri" w:cs="Calibri"/>
                                <w:color w:val="auto"/>
                                <w:sz w:val="64"/>
                                <w:szCs w:val="64"/>
                              </w:rPr>
                            </w:pPr>
                          </w:p>
                          <w:p w14:paraId="5C4FD19F" w14:textId="77777777" w:rsidR="00DF2591" w:rsidRPr="00DF2591" w:rsidRDefault="00DF2591" w:rsidP="00DF2591">
                            <w:pPr>
                              <w:pStyle w:val="Titel"/>
                              <w:ind w:left="0"/>
                              <w:suppressOverlap/>
                              <w:jc w:val="center"/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7D29B01A" w14:textId="77777777" w:rsidR="00DF2591" w:rsidRPr="005C3297" w:rsidRDefault="00DF2591" w:rsidP="00DF2591">
                            <w:pPr>
                              <w:pStyle w:val="Titel"/>
                              <w:ind w:left="0"/>
                              <w:suppressOverlap/>
                              <w:jc w:val="center"/>
                              <w:rPr>
                                <w:rFonts w:ascii="Calibri" w:hAnsi="Calibri" w:cs="Calibri"/>
                                <w:color w:val="auto"/>
                                <w:sz w:val="64"/>
                                <w:szCs w:val="64"/>
                              </w:rPr>
                            </w:pPr>
                            <w:r w:rsidRPr="005C3297">
                              <w:rPr>
                                <w:rFonts w:ascii="Calibri" w:hAnsi="Calibri" w:cs="Calibri"/>
                                <w:color w:val="auto"/>
                                <w:sz w:val="64"/>
                                <w:szCs w:val="64"/>
                              </w:rPr>
                              <w:t xml:space="preserve">CERTIFICAAT </w:t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sz w:val="64"/>
                                <w:szCs w:val="64"/>
                              </w:rPr>
                              <w:t xml:space="preserve">tRAINING </w:t>
                            </w:r>
                            <w:r w:rsidRPr="005C3297">
                              <w:rPr>
                                <w:rFonts w:ascii="Calibri" w:hAnsi="Calibri" w:cs="Calibri"/>
                                <w:color w:val="auto"/>
                                <w:sz w:val="64"/>
                                <w:szCs w:val="64"/>
                              </w:rPr>
                              <w:t>SOCIALE VAARDIGHEDEN</w:t>
                            </w:r>
                          </w:p>
                        </w:tc>
                      </w:tr>
                      <w:tr w:rsidR="00DF2591" w14:paraId="2AC5C68E" w14:textId="77777777" w:rsidTr="005C3297">
                        <w:tc>
                          <w:tcPr>
                            <w:tcW w:w="15103" w:type="dxa"/>
                            <w:hideMark/>
                          </w:tcPr>
                          <w:p w14:paraId="4E79587C" w14:textId="77777777" w:rsidR="00DF2591" w:rsidRDefault="00DF2591" w:rsidP="00F248D2"/>
                          <w:p w14:paraId="20445AAD" w14:textId="77777777" w:rsidR="00DF2591" w:rsidRDefault="00DF2591" w:rsidP="00F248D2"/>
                          <w:p w14:paraId="79575937" w14:textId="77777777" w:rsidR="00DF2591" w:rsidRPr="007C2E76" w:rsidRDefault="00DF2591" w:rsidP="00F248D2">
                            <w:pPr>
                              <w:ind w:left="597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N</w:t>
                            </w:r>
                            <w:r w:rsidRPr="007C2E76">
                              <w:rPr>
                                <w:sz w:val="40"/>
                                <w:szCs w:val="40"/>
                              </w:rPr>
                              <w:t>aam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deelnemer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16690D">
                              <w:rPr>
                                <w:i/>
                                <w:sz w:val="40"/>
                                <w:szCs w:val="40"/>
                              </w:rPr>
                              <w:t>.. invullen</w:t>
                            </w:r>
                          </w:p>
                          <w:p w14:paraId="27067FEE" w14:textId="77777777" w:rsidR="00DF2591" w:rsidRDefault="00DF2591" w:rsidP="00084937">
                            <w:pPr>
                              <w:ind w:left="597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3F668522" w14:textId="77777777" w:rsidR="00DF2591" w:rsidRPr="007C2E76" w:rsidRDefault="00DF2591" w:rsidP="00084937">
                            <w:pPr>
                              <w:ind w:left="597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Locatie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  <w:t xml:space="preserve">               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16690D">
                              <w:rPr>
                                <w:i/>
                                <w:sz w:val="40"/>
                                <w:szCs w:val="40"/>
                              </w:rPr>
                              <w:t>.. invullen</w:t>
                            </w:r>
                          </w:p>
                          <w:p w14:paraId="5B0E419E" w14:textId="77777777" w:rsidR="00DF2591" w:rsidRPr="007C2E76" w:rsidRDefault="00DF2591" w:rsidP="00F248D2">
                            <w:pPr>
                              <w:ind w:left="597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4CF82330" w14:textId="77777777" w:rsidR="00DF2591" w:rsidRPr="007C2E76" w:rsidRDefault="00DF2591" w:rsidP="00F248D2">
                            <w:pPr>
                              <w:ind w:left="597"/>
                              <w:rPr>
                                <w:sz w:val="40"/>
                                <w:szCs w:val="40"/>
                              </w:rPr>
                            </w:pPr>
                            <w:r w:rsidRPr="007C2E76">
                              <w:rPr>
                                <w:sz w:val="40"/>
                                <w:szCs w:val="40"/>
                              </w:rPr>
                              <w:t>Datum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16690D">
                              <w:rPr>
                                <w:i/>
                                <w:sz w:val="40"/>
                                <w:szCs w:val="40"/>
                              </w:rPr>
                              <w:t>.. invullen</w:t>
                            </w:r>
                          </w:p>
                          <w:p w14:paraId="666ACBA4" w14:textId="77777777" w:rsidR="00DF2591" w:rsidRPr="007C2E76" w:rsidRDefault="00DF2591" w:rsidP="00F248D2">
                            <w:pPr>
                              <w:ind w:left="597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2A133F4D" w14:textId="77777777" w:rsidR="00DF2591" w:rsidRPr="007C2E76" w:rsidRDefault="00DF2591" w:rsidP="00F248D2">
                            <w:pPr>
                              <w:ind w:left="597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3F7035F4" w14:textId="77777777" w:rsidR="00DF2591" w:rsidRDefault="00DF2591" w:rsidP="00F248D2">
                            <w:pPr>
                              <w:tabs>
                                <w:tab w:val="left" w:pos="7968"/>
                              </w:tabs>
                              <w:ind w:left="597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Handtekening trainer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7C2E76">
                              <w:rPr>
                                <w:sz w:val="40"/>
                                <w:szCs w:val="40"/>
                              </w:rPr>
                              <w:t>Handtekening deelnemer</w:t>
                            </w:r>
                          </w:p>
                          <w:p w14:paraId="4ED2A855" w14:textId="77777777" w:rsidR="00DF2591" w:rsidRDefault="00DF2591" w:rsidP="00F248D2">
                            <w:pPr>
                              <w:tabs>
                                <w:tab w:val="left" w:pos="7968"/>
                              </w:tabs>
                              <w:ind w:left="597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0290A4CB" w14:textId="77777777" w:rsidR="00DF2591" w:rsidRDefault="00DF2591" w:rsidP="00F248D2">
                            <w:pPr>
                              <w:tabs>
                                <w:tab w:val="left" w:pos="7968"/>
                              </w:tabs>
                              <w:ind w:left="597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020EA00B" w14:textId="77777777" w:rsidR="00DF2591" w:rsidRDefault="00DF2591" w:rsidP="00F248D2">
                            <w:pPr>
                              <w:tabs>
                                <w:tab w:val="left" w:pos="7968"/>
                              </w:tabs>
                              <w:ind w:left="597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-----------------------------                                                ----------------------------------</w:t>
                            </w:r>
                          </w:p>
                          <w:p w14:paraId="061E847E" w14:textId="77777777" w:rsidR="00DF2591" w:rsidRDefault="00DF2591" w:rsidP="00F248D2">
                            <w:pPr>
                              <w:tabs>
                                <w:tab w:val="left" w:pos="7968"/>
                              </w:tabs>
                              <w:ind w:left="597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5BCD8C9D" w14:textId="77777777" w:rsidR="00DF2591" w:rsidRPr="007C2E76" w:rsidRDefault="00DF2591" w:rsidP="00F248D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5D4551C" wp14:editId="2DD1E60B">
                                  <wp:extent cx="4562475" cy="552450"/>
                                  <wp:effectExtent l="0" t="0" r="9525" b="0"/>
                                  <wp:docPr id="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5 logos voetnoot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62475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985A1B" w14:textId="77777777" w:rsidR="00DF2591" w:rsidRPr="00F248D2" w:rsidRDefault="00DF2591" w:rsidP="00F248D2"/>
                        </w:tc>
                      </w:tr>
                      <w:tr w:rsidR="00DF2591" w14:paraId="56F9FBA2" w14:textId="77777777" w:rsidTr="005C3297">
                        <w:tc>
                          <w:tcPr>
                            <w:tcW w:w="15103" w:type="dxa"/>
                          </w:tcPr>
                          <w:p w14:paraId="005EFC19" w14:textId="77777777" w:rsidR="00DF2591" w:rsidRPr="005C3297" w:rsidRDefault="00DF2591" w:rsidP="00F248D2">
                            <w:pPr>
                              <w:pStyle w:val="Ondertitel"/>
                              <w:ind w:left="0"/>
                              <w:suppressOverlap/>
                              <w:rPr>
                                <w:rFonts w:ascii="Calibri" w:hAnsi="Calibri" w:cs="Calibri"/>
                                <w:color w:val="auto"/>
                                <w:sz w:val="64"/>
                                <w:szCs w:val="64"/>
                              </w:rPr>
                            </w:pPr>
                          </w:p>
                        </w:tc>
                      </w:tr>
                      <w:tr w:rsidR="00DF2591" w14:paraId="1C03EACE" w14:textId="77777777" w:rsidTr="005C3297">
                        <w:tc>
                          <w:tcPr>
                            <w:tcW w:w="15103" w:type="dxa"/>
                          </w:tcPr>
                          <w:p w14:paraId="4F376AAA" w14:textId="77777777" w:rsidR="00DF2591" w:rsidRPr="005C3297" w:rsidRDefault="00DF2591" w:rsidP="00F248D2">
                            <w:pPr>
                              <w:pStyle w:val="Ondertitel"/>
                              <w:ind w:left="0"/>
                              <w:suppressOverlap/>
                              <w:rPr>
                                <w:rFonts w:ascii="Calibri" w:hAnsi="Calibri" w:cs="Calibri"/>
                                <w:color w:val="auto"/>
                                <w:sz w:val="64"/>
                                <w:szCs w:val="64"/>
                              </w:rPr>
                            </w:pPr>
                          </w:p>
                        </w:tc>
                      </w:tr>
                    </w:tbl>
                    <w:p w14:paraId="5D539BA7" w14:textId="77777777" w:rsidR="00DF2591" w:rsidRDefault="00DF2591"/>
                  </w:txbxContent>
                </v:textbox>
                <w10:wrap type="square" anchorx="margin"/>
              </v:shape>
            </w:pict>
          </mc:Fallback>
        </mc:AlternateContent>
      </w:r>
    </w:p>
    <w:sectPr w:rsidR="00D22C40" w:rsidSect="005C3297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EE5C5" w14:textId="77777777" w:rsidR="00DF2591" w:rsidRDefault="00DF2591" w:rsidP="006A28B2">
      <w:r>
        <w:separator/>
      </w:r>
    </w:p>
  </w:endnote>
  <w:endnote w:type="continuationSeparator" w:id="0">
    <w:p w14:paraId="75115A2B" w14:textId="77777777" w:rsidR="00DF2591" w:rsidRDefault="00DF2591" w:rsidP="006A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B960" w14:textId="77777777" w:rsidR="00DF2591" w:rsidRDefault="00DF2591">
    <w:pPr>
      <w:pStyle w:val="Voet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2BB84" w14:textId="77777777" w:rsidR="00DF2591" w:rsidRDefault="00DF2591" w:rsidP="006A28B2">
      <w:r>
        <w:separator/>
      </w:r>
    </w:p>
  </w:footnote>
  <w:footnote w:type="continuationSeparator" w:id="0">
    <w:p w14:paraId="06D52C21" w14:textId="77777777" w:rsidR="00DF2591" w:rsidRDefault="00DF2591" w:rsidP="006A2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297"/>
    <w:rsid w:val="00023E7C"/>
    <w:rsid w:val="00084937"/>
    <w:rsid w:val="0016690D"/>
    <w:rsid w:val="00195666"/>
    <w:rsid w:val="0021421C"/>
    <w:rsid w:val="00231EE4"/>
    <w:rsid w:val="003C4C5D"/>
    <w:rsid w:val="00501BA5"/>
    <w:rsid w:val="005C3297"/>
    <w:rsid w:val="006A28B2"/>
    <w:rsid w:val="007C2E76"/>
    <w:rsid w:val="00AF69AD"/>
    <w:rsid w:val="00D22C40"/>
    <w:rsid w:val="00DF2591"/>
    <w:rsid w:val="00E7707A"/>
    <w:rsid w:val="00F23756"/>
    <w:rsid w:val="00F2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B6366"/>
  <w15:chartTrackingRefBased/>
  <w15:docId w15:val="{244B9BDB-A8CF-4DDE-B99C-D61B3737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Plattetekst"/>
    <w:next w:val="Standaard"/>
    <w:link w:val="TitelChar"/>
    <w:uiPriority w:val="10"/>
    <w:qFormat/>
    <w:rsid w:val="005C3297"/>
    <w:pPr>
      <w:widowControl w:val="0"/>
      <w:kinsoku w:val="0"/>
      <w:overflowPunct w:val="0"/>
      <w:autoSpaceDE w:val="0"/>
      <w:autoSpaceDN w:val="0"/>
      <w:adjustRightInd w:val="0"/>
      <w:spacing w:after="0"/>
      <w:ind w:left="1418"/>
    </w:pPr>
    <w:rPr>
      <w:rFonts w:asciiTheme="majorHAnsi" w:eastAsia="Times New Roman" w:hAnsiTheme="majorHAnsi" w:cs="Arial Black"/>
      <w:b/>
      <w:bCs/>
      <w:caps/>
      <w:color w:val="FFFFFF" w:themeColor="background1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C3297"/>
    <w:rPr>
      <w:rFonts w:asciiTheme="majorHAnsi" w:eastAsia="Times New Roman" w:hAnsiTheme="majorHAnsi" w:cs="Arial Black"/>
      <w:b/>
      <w:bCs/>
      <w:caps/>
      <w:color w:val="FFFFFF" w:themeColor="background1"/>
      <w:sz w:val="52"/>
      <w:szCs w:val="52"/>
    </w:rPr>
  </w:style>
  <w:style w:type="paragraph" w:styleId="Ondertitel">
    <w:name w:val="Subtitle"/>
    <w:basedOn w:val="Plattetekst"/>
    <w:next w:val="Standaard"/>
    <w:link w:val="OndertitelChar"/>
    <w:uiPriority w:val="11"/>
    <w:qFormat/>
    <w:rsid w:val="005C3297"/>
    <w:pPr>
      <w:widowControl w:val="0"/>
      <w:kinsoku w:val="0"/>
      <w:overflowPunct w:val="0"/>
      <w:autoSpaceDE w:val="0"/>
      <w:autoSpaceDN w:val="0"/>
      <w:adjustRightInd w:val="0"/>
      <w:spacing w:after="0"/>
      <w:ind w:left="1418"/>
    </w:pPr>
    <w:rPr>
      <w:rFonts w:eastAsia="Times New Roman" w:cs="Georgia"/>
      <w:i/>
      <w:iCs/>
      <w:caps/>
      <w:color w:val="FFFFFF" w:themeColor="background1"/>
      <w:sz w:val="44"/>
      <w:szCs w:val="4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C3297"/>
    <w:rPr>
      <w:rFonts w:eastAsia="Times New Roman" w:cs="Georgia"/>
      <w:i/>
      <w:iCs/>
      <w:caps/>
      <w:color w:val="FFFFFF" w:themeColor="background1"/>
      <w:sz w:val="44"/>
      <w:szCs w:val="42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5C329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5C3297"/>
  </w:style>
  <w:style w:type="paragraph" w:styleId="Koptekst">
    <w:name w:val="header"/>
    <w:basedOn w:val="Standaard"/>
    <w:link w:val="KoptekstChar"/>
    <w:uiPriority w:val="99"/>
    <w:unhideWhenUsed/>
    <w:rsid w:val="006A28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A28B2"/>
  </w:style>
  <w:style w:type="paragraph" w:styleId="Voettekst">
    <w:name w:val="footer"/>
    <w:basedOn w:val="Standaard"/>
    <w:link w:val="VoettekstChar"/>
    <w:uiPriority w:val="99"/>
    <w:unhideWhenUsed/>
    <w:rsid w:val="006A28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A2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3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FPCR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Bresser, Iris</dc:creator>
  <cp:keywords/>
  <dc:description/>
  <cp:lastModifiedBy>Bresser, Iris</cp:lastModifiedBy>
  <cp:revision>2</cp:revision>
  <dcterms:created xsi:type="dcterms:W3CDTF">2023-11-16T09:58:00Z</dcterms:created>
  <dcterms:modified xsi:type="dcterms:W3CDTF">2023-11-16T09:58:00Z</dcterms:modified>
</cp:coreProperties>
</file>